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18FA4" w14:textId="77777777" w:rsidR="00914CA0" w:rsidRDefault="00914CA0">
      <w:pPr>
        <w:pStyle w:val="Heading3"/>
        <w:rPr>
          <w:rFonts w:ascii="Arial" w:hAnsi="Arial" w:cs="Arial"/>
        </w:rPr>
      </w:pPr>
      <w:r>
        <w:rPr>
          <w:rFonts w:ascii="Arial" w:hAnsi="Arial" w:cs="Arial"/>
        </w:rPr>
        <w:t>PECS Attribute Reinforcer Worksheet</w:t>
      </w:r>
      <w:r>
        <w:rPr>
          <w:rStyle w:val="FootnoteReference"/>
          <w:rFonts w:ascii="Arial" w:hAnsi="Arial" w:cs="Arial"/>
        </w:rPr>
        <w:footnoteReference w:customMarkFollows="1" w:id="1"/>
        <w:t>©</w:t>
      </w:r>
    </w:p>
    <w:p w14:paraId="7280510E" w14:textId="77777777" w:rsidR="00914CA0" w:rsidRDefault="00914CA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9"/>
        <w:gridCol w:w="5854"/>
        <w:gridCol w:w="695"/>
        <w:gridCol w:w="2100"/>
      </w:tblGrid>
      <w:tr w:rsidR="00914CA0" w14:paraId="622688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B2750E" w14:textId="77777777" w:rsidR="00914CA0" w:rsidRDefault="00914CA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Class/Student:</w:t>
            </w:r>
          </w:p>
        </w:tc>
        <w:tc>
          <w:tcPr>
            <w:tcW w:w="5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17460" w14:textId="77777777" w:rsidR="00914CA0" w:rsidRDefault="00914CA0">
            <w:pPr>
              <w:pStyle w:val="Footnote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1A5BFF" w14:textId="77777777" w:rsidR="00914CA0" w:rsidRDefault="00914CA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48064D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</w:tr>
    </w:tbl>
    <w:p w14:paraId="7B4D5A66" w14:textId="77777777" w:rsidR="00914CA0" w:rsidRDefault="00914CA0">
      <w:pPr>
        <w:pStyle w:val="Footer"/>
        <w:tabs>
          <w:tab w:val="clear" w:pos="4320"/>
          <w:tab w:val="clear" w:pos="8640"/>
        </w:tabs>
        <w:rPr>
          <w:szCs w:val="24"/>
        </w:rPr>
      </w:pPr>
    </w:p>
    <w:p w14:paraId="6191E4DA" w14:textId="77777777" w:rsidR="00914CA0" w:rsidRDefault="00914CA0">
      <w:pPr>
        <w:pStyle w:val="Footer"/>
        <w:tabs>
          <w:tab w:val="clear" w:pos="4320"/>
          <w:tab w:val="clear" w:pos="8640"/>
        </w:tabs>
        <w:rPr>
          <w:szCs w:val="24"/>
        </w:rPr>
      </w:pPr>
    </w:p>
    <w:tbl>
      <w:tblPr>
        <w:tblW w:w="1037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959"/>
        <w:gridCol w:w="1139"/>
        <w:gridCol w:w="1139"/>
        <w:gridCol w:w="1138"/>
        <w:gridCol w:w="1139"/>
        <w:gridCol w:w="1139"/>
        <w:gridCol w:w="1139"/>
        <w:gridCol w:w="1139"/>
      </w:tblGrid>
      <w:tr w:rsidR="00914CA0" w14:paraId="1F970744" w14:textId="77777777" w:rsidTr="00275B6B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440" w:type="dxa"/>
            <w:vMerge w:val="restart"/>
          </w:tcPr>
          <w:p w14:paraId="35056B51" w14:textId="77777777" w:rsidR="00914CA0" w:rsidRDefault="00914CA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Attribute</w:t>
            </w:r>
          </w:p>
        </w:tc>
        <w:tc>
          <w:tcPr>
            <w:tcW w:w="8931" w:type="dxa"/>
            <w:gridSpan w:val="8"/>
            <w:vAlign w:val="center"/>
          </w:tcPr>
          <w:p w14:paraId="2BF2E063" w14:textId="77777777" w:rsidR="00914CA0" w:rsidRDefault="00914CA0">
            <w:pPr>
              <w:pStyle w:val="Heading4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Reinforcer</w:t>
            </w:r>
          </w:p>
        </w:tc>
      </w:tr>
      <w:tr w:rsidR="00914CA0" w14:paraId="36BC31EC" w14:textId="77777777" w:rsidTr="00275B6B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440" w:type="dxa"/>
            <w:vMerge/>
          </w:tcPr>
          <w:p w14:paraId="7FFE723F" w14:textId="77777777" w:rsidR="00914CA0" w:rsidRDefault="00914CA0">
            <w:pPr>
              <w:pStyle w:val="Heading5"/>
              <w:rPr>
                <w:rFonts w:ascii="Arial" w:hAnsi="Arial" w:cs="Arial"/>
                <w:sz w:val="20"/>
              </w:rPr>
            </w:pPr>
          </w:p>
        </w:tc>
        <w:tc>
          <w:tcPr>
            <w:tcW w:w="959" w:type="dxa"/>
          </w:tcPr>
          <w:p w14:paraId="5F71E414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2F47C396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6F270FAE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8" w:type="dxa"/>
          </w:tcPr>
          <w:p w14:paraId="48917D46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107FB209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0DDDC150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0F4DDCD4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391D5E6C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</w:tr>
      <w:tr w:rsidR="00914CA0" w14:paraId="06147115" w14:textId="77777777" w:rsidTr="00275B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0" w:type="dxa"/>
          </w:tcPr>
          <w:p w14:paraId="6CD3F8A8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  <w:p w14:paraId="1AF741A4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Size</w:t>
            </w:r>
          </w:p>
          <w:p w14:paraId="1A9DE6C1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  <w:p w14:paraId="36AA3A1A" w14:textId="77777777" w:rsidR="007C04DA" w:rsidRDefault="007C04DA">
            <w:pPr>
              <w:rPr>
                <w:rFonts w:ascii="Arial" w:hAnsi="Arial" w:cs="Arial"/>
                <w:b/>
                <w:sz w:val="20"/>
              </w:rPr>
            </w:pPr>
          </w:p>
          <w:p w14:paraId="3B83D5EE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9" w:type="dxa"/>
          </w:tcPr>
          <w:p w14:paraId="4BB2E72C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295B696A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32E7C699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8" w:type="dxa"/>
          </w:tcPr>
          <w:p w14:paraId="00BAB32D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157885CA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4BB151F4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6CA1CC20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1620DEEA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</w:tr>
      <w:tr w:rsidR="00914CA0" w14:paraId="7FBBF2A6" w14:textId="77777777" w:rsidTr="00275B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0" w:type="dxa"/>
          </w:tcPr>
          <w:p w14:paraId="5942DD56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  <w:p w14:paraId="75321A9C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Color</w:t>
            </w:r>
          </w:p>
          <w:p w14:paraId="1E33C1DE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  <w:p w14:paraId="42A12A67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  <w:p w14:paraId="3BE49992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9" w:type="dxa"/>
          </w:tcPr>
          <w:p w14:paraId="4BE43BF2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0DDC9ED0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63C55A9E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8" w:type="dxa"/>
          </w:tcPr>
          <w:p w14:paraId="25323D10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135D443D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7C0F9F30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7E5AFC21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03877C65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</w:tr>
      <w:tr w:rsidR="00914CA0" w14:paraId="6796CE22" w14:textId="77777777" w:rsidTr="00275B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0" w:type="dxa"/>
          </w:tcPr>
          <w:p w14:paraId="6858C0D7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  <w:p w14:paraId="2FEADFBC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Shape</w:t>
            </w:r>
          </w:p>
          <w:p w14:paraId="6095EACA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  <w:p w14:paraId="725D29C3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  <w:p w14:paraId="7B180AA2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9" w:type="dxa"/>
          </w:tcPr>
          <w:p w14:paraId="645CDF29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59EA20E7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05FD252C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8" w:type="dxa"/>
          </w:tcPr>
          <w:p w14:paraId="5B87C7FF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031078A0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29F056B0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043A5923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4D7A4ADD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</w:tr>
      <w:tr w:rsidR="00914CA0" w14:paraId="0C1D707D" w14:textId="77777777" w:rsidTr="00275B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0" w:type="dxa"/>
          </w:tcPr>
          <w:p w14:paraId="1F6EE3FE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  <w:p w14:paraId="7C2D417D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Position</w:t>
            </w:r>
          </w:p>
          <w:p w14:paraId="6F365DC8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  <w:p w14:paraId="13B8A7C9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  <w:p w14:paraId="2E0993AD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9" w:type="dxa"/>
          </w:tcPr>
          <w:p w14:paraId="40731C87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1B1A483A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5A51A319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8" w:type="dxa"/>
          </w:tcPr>
          <w:p w14:paraId="08EAE19C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35DDC3E3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17B0A75F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6F119B0F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11768D75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</w:tr>
      <w:tr w:rsidR="00914CA0" w14:paraId="3722C4E7" w14:textId="77777777" w:rsidTr="00275B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0" w:type="dxa"/>
          </w:tcPr>
          <w:p w14:paraId="60711A9D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  <w:p w14:paraId="6E16E381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Quantity</w:t>
            </w:r>
          </w:p>
          <w:p w14:paraId="7F22D055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  <w:p w14:paraId="759F5279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  <w:p w14:paraId="7C2BE710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9" w:type="dxa"/>
          </w:tcPr>
          <w:p w14:paraId="3B4C3B70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7690FD71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3357DC60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8" w:type="dxa"/>
          </w:tcPr>
          <w:p w14:paraId="4CAE2052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4F1AD4A3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535C4BCD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16D4E878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00E6F3C7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</w:tr>
      <w:tr w:rsidR="00914CA0" w14:paraId="1CAA70D8" w14:textId="77777777" w:rsidTr="00275B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0" w:type="dxa"/>
          </w:tcPr>
          <w:p w14:paraId="4BE8A0D1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  <w:p w14:paraId="366E617F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Texture</w:t>
            </w:r>
          </w:p>
          <w:p w14:paraId="439F0A5F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  <w:p w14:paraId="475DB20F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9" w:type="dxa"/>
          </w:tcPr>
          <w:p w14:paraId="7084B13A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2D8FFEB9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082BD467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8" w:type="dxa"/>
          </w:tcPr>
          <w:p w14:paraId="14803B0D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16662E14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69026C43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1D002C9F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2ABC80EB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</w:tr>
      <w:tr w:rsidR="00914CA0" w14:paraId="79BEA589" w14:textId="77777777" w:rsidTr="00275B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0" w:type="dxa"/>
          </w:tcPr>
          <w:p w14:paraId="51B7CE28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  <w:p w14:paraId="136CBD82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Temperature</w:t>
            </w:r>
          </w:p>
          <w:p w14:paraId="4DAEEA0F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  <w:p w14:paraId="4A562661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9" w:type="dxa"/>
          </w:tcPr>
          <w:p w14:paraId="660B246A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5480D3CB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6D49F20D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8" w:type="dxa"/>
          </w:tcPr>
          <w:p w14:paraId="48D7DEB9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1C883EBE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31DBC934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57C2A2FC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60F3883E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</w:tr>
      <w:tr w:rsidR="00914CA0" w14:paraId="4AB2BA35" w14:textId="77777777" w:rsidTr="00275B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0" w:type="dxa"/>
          </w:tcPr>
          <w:p w14:paraId="21E17201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  <w:p w14:paraId="60DF664E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  <w:p w14:paraId="7564A549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  <w:p w14:paraId="3125D164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9" w:type="dxa"/>
          </w:tcPr>
          <w:p w14:paraId="12DEA426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024C0FD7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3B0849E7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8" w:type="dxa"/>
          </w:tcPr>
          <w:p w14:paraId="4807EF7F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737BBE0A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6D367CD7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5E604402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2E1DDCF7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</w:tr>
      <w:tr w:rsidR="00914CA0" w14:paraId="7B378E7E" w14:textId="77777777" w:rsidTr="00275B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0" w:type="dxa"/>
          </w:tcPr>
          <w:p w14:paraId="459E7239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  <w:p w14:paraId="6A90CEEB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  <w:p w14:paraId="505F01E2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  <w:p w14:paraId="67D8263F" w14:textId="77777777" w:rsidR="00914CA0" w:rsidRDefault="00914CA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9" w:type="dxa"/>
          </w:tcPr>
          <w:p w14:paraId="6A403559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3C4B77D7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36414B26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8" w:type="dxa"/>
          </w:tcPr>
          <w:p w14:paraId="01ECB4B2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70DCB381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5DDF4776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59C5647D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9" w:type="dxa"/>
          </w:tcPr>
          <w:p w14:paraId="04ACFB76" w14:textId="77777777" w:rsidR="00914CA0" w:rsidRDefault="00914CA0">
            <w:pPr>
              <w:rPr>
                <w:rFonts w:ascii="Arial" w:hAnsi="Arial" w:cs="Arial"/>
                <w:sz w:val="20"/>
              </w:rPr>
            </w:pPr>
          </w:p>
        </w:tc>
      </w:tr>
    </w:tbl>
    <w:p w14:paraId="1D62738F" w14:textId="77777777" w:rsidR="00914CA0" w:rsidRDefault="00914CA0"/>
    <w:p w14:paraId="64F7EB1F" w14:textId="77777777" w:rsidR="00914CA0" w:rsidRDefault="00914CA0"/>
    <w:sectPr w:rsidR="00914CA0">
      <w:footerReference w:type="even" r:id="rId6"/>
      <w:pgSz w:w="12240" w:h="15840" w:code="1"/>
      <w:pgMar w:top="1296" w:right="1008" w:bottom="1296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D5073" w14:textId="77777777" w:rsidR="00EE28B9" w:rsidRDefault="00EE28B9">
      <w:r>
        <w:separator/>
      </w:r>
    </w:p>
  </w:endnote>
  <w:endnote w:type="continuationSeparator" w:id="0">
    <w:p w14:paraId="080539B3" w14:textId="77777777" w:rsidR="00EE28B9" w:rsidRDefault="00EE2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19AC5" w14:textId="77777777" w:rsidR="00914CA0" w:rsidRDefault="00914C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7FB2187" w14:textId="77777777" w:rsidR="00914CA0" w:rsidRDefault="00914CA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C6785" w14:textId="77777777" w:rsidR="00EE28B9" w:rsidRDefault="00EE28B9">
      <w:r>
        <w:separator/>
      </w:r>
    </w:p>
  </w:footnote>
  <w:footnote w:type="continuationSeparator" w:id="0">
    <w:p w14:paraId="37FB33F9" w14:textId="77777777" w:rsidR="00EE28B9" w:rsidRDefault="00EE28B9">
      <w:r>
        <w:continuationSeparator/>
      </w:r>
    </w:p>
  </w:footnote>
  <w:footnote w:id="1">
    <w:p w14:paraId="62EAE110" w14:textId="77777777" w:rsidR="00914CA0" w:rsidRDefault="00914CA0">
      <w:pPr>
        <w:pStyle w:val="FootnoteText"/>
        <w:rPr>
          <w:rFonts w:ascii="Arial" w:hAnsi="Arial" w:cs="Arial"/>
          <w:sz w:val="18"/>
        </w:rPr>
      </w:pPr>
      <w:r>
        <w:rPr>
          <w:rStyle w:val="FootnoteReference"/>
          <w:rFonts w:ascii="Arial" w:hAnsi="Arial" w:cs="Arial"/>
          <w:sz w:val="18"/>
        </w:rPr>
        <w:t>©</w:t>
      </w:r>
      <w:r>
        <w:rPr>
          <w:rFonts w:ascii="Arial" w:hAnsi="Arial" w:cs="Arial"/>
          <w:sz w:val="18"/>
        </w:rPr>
        <w:t xml:space="preserve"> Copyright, </w:t>
      </w:r>
      <w:r w:rsidR="00187DAC">
        <w:rPr>
          <w:rFonts w:ascii="Arial" w:hAnsi="Arial" w:cs="Arial"/>
          <w:sz w:val="18"/>
        </w:rPr>
        <w:t>2024</w:t>
      </w:r>
      <w:r>
        <w:rPr>
          <w:rFonts w:ascii="Arial" w:hAnsi="Arial" w:cs="Arial"/>
          <w:sz w:val="18"/>
        </w:rPr>
        <w:t xml:space="preserve">, by Pyramid Educational </w:t>
      </w:r>
      <w:proofErr w:type="gramStart"/>
      <w:r w:rsidR="007C04DA">
        <w:rPr>
          <w:rFonts w:ascii="Arial" w:hAnsi="Arial" w:cs="Arial"/>
          <w:sz w:val="18"/>
        </w:rPr>
        <w:t>Consultants</w:t>
      </w:r>
      <w:r>
        <w:rPr>
          <w:rFonts w:ascii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ab/>
      </w:r>
      <w:proofErr w:type="gramEnd"/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7C04DA">
        <w:rPr>
          <w:rFonts w:ascii="Arial" w:hAnsi="Arial" w:cs="Arial"/>
          <w:sz w:val="18"/>
        </w:rPr>
        <w:tab/>
      </w:r>
      <w:r w:rsidR="007C04DA">
        <w:rPr>
          <w:rFonts w:ascii="Arial" w:hAnsi="Arial" w:cs="Arial"/>
          <w:sz w:val="18"/>
        </w:rPr>
        <w:tab/>
      </w:r>
      <w:r w:rsidR="007C04DA">
        <w:rPr>
          <w:rFonts w:ascii="Arial" w:hAnsi="Arial" w:cs="Arial"/>
          <w:sz w:val="18"/>
        </w:rPr>
        <w:tab/>
        <w:t>Ma</w:t>
      </w:r>
      <w:r>
        <w:rPr>
          <w:rFonts w:ascii="Arial" w:hAnsi="Arial" w:cs="Arial"/>
          <w:sz w:val="18"/>
        </w:rPr>
        <w:t>y be reproduced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04DA"/>
    <w:rsid w:val="00187DAC"/>
    <w:rsid w:val="00275B6B"/>
    <w:rsid w:val="002C1594"/>
    <w:rsid w:val="00605F44"/>
    <w:rsid w:val="007C04DA"/>
    <w:rsid w:val="00914CA0"/>
    <w:rsid w:val="00A46875"/>
    <w:rsid w:val="00B0516D"/>
    <w:rsid w:val="00EE28B9"/>
    <w:rsid w:val="00F3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7BED8B5"/>
  <w15:chartTrackingRefBased/>
  <w15:docId w15:val="{14EFCF0B-D1EA-452E-A59E-903317425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8"/>
      <w:szCs w:val="2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Cs w:val="20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szCs w:val="20"/>
    </w:r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246</Characters>
  <Application>Microsoft Office Word</Application>
  <DocSecurity>0</DocSecurity>
  <Lines>246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Attribute Reinforcer Worksheet©</vt:lpstr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Attribute Reinforcer Worksheet©</dc:title>
  <dc:subject/>
  <dc:creator>Lori Frost</dc:creator>
  <cp:keywords/>
  <cp:lastModifiedBy>Amber Flint</cp:lastModifiedBy>
  <cp:revision>2</cp:revision>
  <cp:lastPrinted>2005-07-12T13:46:00Z</cp:lastPrinted>
  <dcterms:created xsi:type="dcterms:W3CDTF">2024-08-01T13:51:00Z</dcterms:created>
  <dcterms:modified xsi:type="dcterms:W3CDTF">2024-08-01T13:51:00Z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918237aa1effde6f6f52b5724a90b2160c55dcc713f8ea3c5e113d69664a75a7</vt:lpwstr>
  </property>
</Properties>
</file>